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50CEA7A">
                <wp:simplePos x="0" y="0"/>
                <wp:positionH relativeFrom="column">
                  <wp:posOffset>-187961</wp:posOffset>
                </wp:positionH>
                <wp:positionV relativeFrom="paragraph">
                  <wp:posOffset>-204470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85FBC13" w:rsidR="00374E57" w:rsidRPr="00885435" w:rsidRDefault="00E82AF6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Цртање употребом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 xml:space="preserve">for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петље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85FBC13" w:rsidR="00374E57" w:rsidRPr="00885435" w:rsidRDefault="00E82AF6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Цртање употребом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 xml:space="preserve">for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петље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60279C22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214CA4CC" w14:textId="6A9D9D97" w:rsidR="009C6323" w:rsidRPr="009C6323" w:rsidRDefault="009C6323" w:rsidP="0033217F">
      <w:pPr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4E2C303C">
            <wp:simplePos x="0" y="0"/>
            <wp:positionH relativeFrom="column">
              <wp:posOffset>-205105</wp:posOffset>
            </wp:positionH>
            <wp:positionV relativeFrom="paragraph">
              <wp:posOffset>193675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CA1E9D" w14:textId="3F004E4D" w:rsidR="00E82AF6" w:rsidRDefault="009C6323" w:rsidP="009C6323">
      <w:pPr>
        <w:jc w:val="both"/>
        <w:rPr>
          <w:sz w:val="24"/>
          <w:lang w:val="sr-Cyrl-RS"/>
        </w:rPr>
      </w:pPr>
      <w:r>
        <w:rPr>
          <w:sz w:val="24"/>
          <w:lang w:val="sr-Cyrl-RS"/>
        </w:rPr>
        <w:t>Наредба понављања (петља) омогућава да једну или неколико наредби поновите више пута без њиховог поновног укуцавања. Помоћу следећег примера провежбајте коришћење петље у програму Пајтон тако што ћете у плаве облачиће уписати број који описује акцију програма:</w:t>
      </w:r>
      <w:r w:rsidR="00AF6CDE" w:rsidRPr="00030088">
        <w:rPr>
          <w:sz w:val="24"/>
          <w:lang w:val="sr-Cyrl-RS"/>
        </w:rPr>
        <w:t xml:space="preserve"> </w:t>
      </w:r>
    </w:p>
    <w:p w14:paraId="0B3713D8" w14:textId="471829F1" w:rsidR="00E82AF6" w:rsidRPr="00FB3673" w:rsidRDefault="00E82AF6" w:rsidP="00FB3673">
      <w:pPr>
        <w:shd w:val="clear" w:color="auto" w:fill="FFFFFF" w:themeFill="background1"/>
        <w:tabs>
          <w:tab w:val="left" w:pos="3060"/>
        </w:tabs>
        <w:rPr>
          <w:b/>
          <w:bCs/>
          <w:sz w:val="28"/>
          <w:szCs w:val="28"/>
          <w:lang w:val="sr-Latn-RS"/>
        </w:rPr>
      </w:pPr>
    </w:p>
    <w:tbl>
      <w:tblPr>
        <w:tblStyle w:val="LightGrid-Accent5"/>
        <w:tblpPr w:leftFromText="180" w:rightFromText="180" w:vertAnchor="page" w:horzAnchor="margin" w:tblpY="5161"/>
        <w:tblW w:w="4198" w:type="dxa"/>
        <w:tblLook w:val="04A0" w:firstRow="1" w:lastRow="0" w:firstColumn="1" w:lastColumn="0" w:noHBand="0" w:noVBand="1"/>
      </w:tblPr>
      <w:tblGrid>
        <w:gridCol w:w="468"/>
        <w:gridCol w:w="3730"/>
      </w:tblGrid>
      <w:tr w:rsidR="00FB3673" w:rsidRPr="009C6323" w14:paraId="4AAF7910" w14:textId="77777777" w:rsidTr="00FB3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136A4ACA" w14:textId="77777777" w:rsidR="00FB3673" w:rsidRPr="005F0511" w:rsidRDefault="00FB3673" w:rsidP="00FB3673">
            <w:pPr>
              <w:spacing w:before="120" w:after="120"/>
              <w:jc w:val="center"/>
              <w:rPr>
                <w:lang w:val="el-GR"/>
              </w:rPr>
            </w:pPr>
            <w:r>
              <w:t>1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6FC3EEDD" w14:textId="4BDA76B9" w:rsidR="00FB3673" w:rsidRPr="00815CAE" w:rsidRDefault="00D87FD8" w:rsidP="00FB3673">
            <w:pPr>
              <w:spacing w:before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rFonts w:asciiTheme="minorHAnsi" w:hAnsiTheme="minorHAnsi"/>
                <w:b w:val="0"/>
                <w:lang w:val="sr-Cyrl-RS"/>
              </w:rPr>
              <w:t>Координате</w:t>
            </w:r>
            <w:r w:rsidR="00FA3394" w:rsidRPr="00FA3394">
              <w:rPr>
                <w:rFonts w:asciiTheme="minorHAnsi" w:hAnsiTheme="minorHAnsi"/>
                <w:b w:val="0"/>
                <w:lang w:val="sr-Cyrl-RS"/>
              </w:rPr>
              <w:t xml:space="preserve"> </w:t>
            </w:r>
            <w:r>
              <w:rPr>
                <w:rFonts w:asciiTheme="minorHAnsi" w:hAnsiTheme="minorHAnsi"/>
                <w:b w:val="0"/>
                <w:lang w:val="sr-Cyrl-RS"/>
              </w:rPr>
              <w:t xml:space="preserve">које </w:t>
            </w:r>
            <w:r w:rsidR="00FA3394" w:rsidRPr="00DF7BD5">
              <w:rPr>
                <w:rFonts w:asciiTheme="minorHAnsi" w:hAnsiTheme="minorHAnsi"/>
                <w:b w:val="0"/>
                <w:lang w:val="sr-Cyrl-RS"/>
              </w:rPr>
              <w:t>одређуј</w:t>
            </w:r>
            <w:r>
              <w:rPr>
                <w:rFonts w:asciiTheme="minorHAnsi" w:hAnsiTheme="minorHAnsi"/>
                <w:b w:val="0"/>
                <w:lang w:val="sr-Cyrl-RS"/>
              </w:rPr>
              <w:t>у позицију</w:t>
            </w:r>
            <w:r w:rsidR="00FA3394" w:rsidRPr="00DF7BD5">
              <w:rPr>
                <w:rFonts w:asciiTheme="minorHAnsi" w:hAnsiTheme="minorHAnsi"/>
                <w:b w:val="0"/>
                <w:lang w:val="sr-Cyrl-RS"/>
              </w:rPr>
              <w:t xml:space="preserve"> </w:t>
            </w:r>
            <w:r w:rsidR="00815CAE">
              <w:rPr>
                <w:rFonts w:asciiTheme="minorHAnsi" w:hAnsiTheme="minorHAnsi"/>
                <w:b w:val="0"/>
                <w:lang w:val="sr-Cyrl-RS"/>
              </w:rPr>
              <w:t>центр</w:t>
            </w:r>
            <w:r>
              <w:rPr>
                <w:rFonts w:asciiTheme="minorHAnsi" w:hAnsiTheme="minorHAnsi"/>
                <w:b w:val="0"/>
                <w:lang w:val="sr-Cyrl-RS"/>
              </w:rPr>
              <w:t>а свих</w:t>
            </w:r>
            <w:r w:rsidR="00FA3394" w:rsidRPr="00DF7BD5">
              <w:rPr>
                <w:rFonts w:asciiTheme="minorHAnsi" w:hAnsiTheme="minorHAnsi"/>
                <w:b w:val="0"/>
                <w:lang w:val="sr-Cyrl-RS"/>
              </w:rPr>
              <w:t xml:space="preserve"> </w:t>
            </w:r>
            <w:r w:rsidR="00DF7BD5" w:rsidRPr="00DF7BD5">
              <w:rPr>
                <w:rFonts w:asciiTheme="minorHAnsi" w:hAnsiTheme="minorHAnsi"/>
                <w:b w:val="0"/>
                <w:lang w:val="sr-Cyrl-RS"/>
              </w:rPr>
              <w:t>кружниц</w:t>
            </w:r>
            <w:r w:rsidR="00815CAE">
              <w:rPr>
                <w:rFonts w:asciiTheme="minorHAnsi" w:hAnsiTheme="minorHAnsi"/>
                <w:b w:val="0"/>
                <w:lang w:val="sr-Cyrl-RS"/>
              </w:rPr>
              <w:t>а</w:t>
            </w:r>
            <w:r w:rsidR="00FB3673" w:rsidRPr="00DF7BD5">
              <w:rPr>
                <w:rFonts w:asciiTheme="minorHAnsi" w:hAnsiTheme="minorHAnsi"/>
                <w:b w:val="0"/>
                <w:lang w:val="sr-Cyrl-RS"/>
              </w:rPr>
              <w:t>.</w:t>
            </w:r>
          </w:p>
        </w:tc>
      </w:tr>
      <w:tr w:rsidR="00FB3673" w:rsidRPr="009C6323" w14:paraId="6DCF89B8" w14:textId="77777777" w:rsidTr="00FB3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48C4407D" w14:textId="77777777" w:rsidR="00FB3673" w:rsidRPr="005F0511" w:rsidRDefault="00FB3673" w:rsidP="00FB3673">
            <w:pPr>
              <w:spacing w:before="120" w:after="120"/>
              <w:jc w:val="center"/>
              <w:rPr>
                <w:lang w:val="el-GR"/>
              </w:rPr>
            </w:pPr>
            <w:r>
              <w:t>2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2BEAE7E8" w14:textId="05A492AD" w:rsidR="00FB3673" w:rsidRPr="009C6323" w:rsidRDefault="00FB3673" w:rsidP="00FB3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sr-Cyrl-RS"/>
              </w:rPr>
              <w:t xml:space="preserve">Параметар који одређује за </w:t>
            </w:r>
            <w:r w:rsidR="00C40038">
              <w:rPr>
                <w:lang w:val="sr-Cyrl-RS"/>
              </w:rPr>
              <w:t xml:space="preserve">колико се </w:t>
            </w:r>
            <w:r>
              <w:rPr>
                <w:lang w:val="sr-Cyrl-RS"/>
              </w:rPr>
              <w:t>увећа</w:t>
            </w:r>
            <w:r w:rsidR="00C40038">
              <w:rPr>
                <w:lang w:val="sr-Cyrl-RS"/>
              </w:rPr>
              <w:t>ва</w:t>
            </w:r>
            <w:r>
              <w:rPr>
                <w:lang w:val="sr-Cyrl-RS"/>
              </w:rPr>
              <w:t xml:space="preserve"> вредност променљиве</w:t>
            </w:r>
            <w:r>
              <w:rPr>
                <w:lang w:val="el-GR"/>
              </w:rPr>
              <w:t xml:space="preserve"> </w:t>
            </w:r>
            <w:r w:rsidRPr="009C6323">
              <w:rPr>
                <w:lang w:val="el-GR"/>
              </w:rPr>
              <w:t>"</w:t>
            </w:r>
            <w:proofErr w:type="spellStart"/>
            <w:r w:rsidRPr="002149C6">
              <w:rPr>
                <w:lang w:val="en-GB"/>
              </w:rPr>
              <w:t>i</w:t>
            </w:r>
            <w:proofErr w:type="spellEnd"/>
            <w:r w:rsidRPr="009C6323">
              <w:rPr>
                <w:lang w:val="el-GR"/>
              </w:rPr>
              <w:t>".</w:t>
            </w:r>
          </w:p>
        </w:tc>
      </w:tr>
      <w:tr w:rsidR="00FB3673" w:rsidRPr="009C6323" w14:paraId="31506292" w14:textId="77777777" w:rsidTr="00FB36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4DE33AE6" w14:textId="77777777" w:rsidR="00FB3673" w:rsidRPr="005F0511" w:rsidRDefault="00FB3673" w:rsidP="00FB3673">
            <w:pPr>
              <w:spacing w:before="120" w:after="120"/>
              <w:jc w:val="center"/>
              <w:rPr>
                <w:lang w:val="el-GR"/>
              </w:rPr>
            </w:pPr>
            <w:r w:rsidRPr="009C6323">
              <w:rPr>
                <w:lang w:val="el-GR"/>
              </w:rPr>
              <w:t>3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2157687E" w14:textId="073771AC" w:rsidR="00FB3673" w:rsidRPr="009C6323" w:rsidRDefault="00FB3673" w:rsidP="00FB367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sr-Cyrl-RS"/>
              </w:rPr>
              <w:t xml:space="preserve">Параметар који одређује </w:t>
            </w:r>
            <w:r w:rsidR="00AE045D">
              <w:rPr>
                <w:lang w:val="sr-Cyrl-RS"/>
              </w:rPr>
              <w:t>почетну кружницу</w:t>
            </w:r>
            <w:r w:rsidRPr="009C6323">
              <w:rPr>
                <w:lang w:val="el-GR"/>
              </w:rPr>
              <w:t>.</w:t>
            </w:r>
          </w:p>
        </w:tc>
      </w:tr>
      <w:tr w:rsidR="00FB3673" w:rsidRPr="009C6323" w14:paraId="5B834C3F" w14:textId="77777777" w:rsidTr="00FB3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73E248BD" w14:textId="77777777" w:rsidR="00FB3673" w:rsidRPr="005F0511" w:rsidRDefault="00FB3673" w:rsidP="00FB3673">
            <w:pPr>
              <w:spacing w:before="120" w:after="120"/>
              <w:jc w:val="center"/>
              <w:rPr>
                <w:lang w:val="el-GR"/>
              </w:rPr>
            </w:pPr>
            <w:r w:rsidRPr="009C6323">
              <w:rPr>
                <w:lang w:val="el-GR"/>
              </w:rPr>
              <w:t>4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4B0D625C" w14:textId="01059ED1" w:rsidR="00FB3673" w:rsidRPr="009C6323" w:rsidRDefault="00FB3673" w:rsidP="00FB3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sr-Cyrl-RS"/>
              </w:rPr>
              <w:t xml:space="preserve">Параметар који одређује крајњу </w:t>
            </w:r>
            <w:r w:rsidR="00945DEB">
              <w:rPr>
                <w:lang w:val="sr-Cyrl-RS"/>
              </w:rPr>
              <w:t>кружницу</w:t>
            </w:r>
            <w:r w:rsidRPr="009C6323">
              <w:rPr>
                <w:lang w:val="el-GR"/>
              </w:rPr>
              <w:t>.</w:t>
            </w:r>
          </w:p>
        </w:tc>
      </w:tr>
      <w:tr w:rsidR="00FB3673" w:rsidRPr="009C6323" w14:paraId="5D716E76" w14:textId="77777777" w:rsidTr="00FB36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5710EB25" w14:textId="77777777" w:rsidR="00FB3673" w:rsidRPr="005F0511" w:rsidRDefault="00FB3673" w:rsidP="00FB3673">
            <w:pPr>
              <w:spacing w:before="120" w:after="120"/>
              <w:jc w:val="center"/>
              <w:rPr>
                <w:lang w:val="el-GR"/>
              </w:rPr>
            </w:pPr>
            <w:r w:rsidRPr="009C6323">
              <w:rPr>
                <w:lang w:val="el-GR"/>
              </w:rPr>
              <w:t>5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3F19D79D" w14:textId="751099D7" w:rsidR="00FB3673" w:rsidRPr="009C6323" w:rsidRDefault="00FB3673" w:rsidP="00FB367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sr-Cyrl-RS"/>
              </w:rPr>
              <w:t>Параметар који одређуј</w:t>
            </w:r>
            <w:r w:rsidR="00182CA7">
              <w:rPr>
                <w:lang w:val="sr-Cyrl-RS"/>
              </w:rPr>
              <w:t>е дебљину линије кружница</w:t>
            </w:r>
            <w:r w:rsidRPr="009C6323">
              <w:rPr>
                <w:lang w:val="el-GR"/>
              </w:rPr>
              <w:t>.</w:t>
            </w:r>
          </w:p>
        </w:tc>
      </w:tr>
      <w:tr w:rsidR="00FB3673" w:rsidRPr="009C6323" w14:paraId="1D6F92AF" w14:textId="77777777" w:rsidTr="00FB3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63A78932" w14:textId="77777777" w:rsidR="00FB3673" w:rsidRPr="005F0511" w:rsidRDefault="00FB3673" w:rsidP="00FB3673">
            <w:pPr>
              <w:spacing w:before="120" w:after="120"/>
              <w:jc w:val="center"/>
              <w:rPr>
                <w:lang w:val="el-GR"/>
              </w:rPr>
            </w:pPr>
            <w:r w:rsidRPr="009C6323">
              <w:rPr>
                <w:lang w:val="el-GR"/>
              </w:rPr>
              <w:t>6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2D472552" w14:textId="76339A75" w:rsidR="00FB3673" w:rsidRPr="009C6323" w:rsidRDefault="00FB3673" w:rsidP="00FB3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sr-Cyrl-RS"/>
              </w:rPr>
              <w:t>Параметар који одређује</w:t>
            </w:r>
            <w:r w:rsidR="007D4C04">
              <w:rPr>
                <w:lang w:val="sr-Cyrl-RS"/>
              </w:rPr>
              <w:t xml:space="preserve"> </w:t>
            </w:r>
            <w:r w:rsidR="003B6EB5">
              <w:rPr>
                <w:lang w:val="sr-Cyrl-RS"/>
              </w:rPr>
              <w:t>за колико се увећава</w:t>
            </w:r>
            <w:r w:rsidR="00D54D24">
              <w:rPr>
                <w:lang w:val="sr-Cyrl-RS"/>
              </w:rPr>
              <w:t xml:space="preserve"> полупречник</w:t>
            </w:r>
            <w:r w:rsidR="007D4C04">
              <w:rPr>
                <w:lang w:val="sr-Cyrl-RS"/>
              </w:rPr>
              <w:t xml:space="preserve"> сваке кружнице.</w:t>
            </w:r>
          </w:p>
        </w:tc>
      </w:tr>
    </w:tbl>
    <w:p w14:paraId="5B00EB02" w14:textId="19A828E2" w:rsidR="00E82AF6" w:rsidRPr="009C6323" w:rsidRDefault="009C6323" w:rsidP="00E82AF6">
      <w:pPr>
        <w:tabs>
          <w:tab w:val="left" w:pos="1200"/>
        </w:tabs>
        <w:ind w:right="-285"/>
        <w:rPr>
          <w:b/>
          <w:color w:val="FFFFFF" w:themeColor="background1"/>
          <w:sz w:val="32"/>
          <w:szCs w:val="32"/>
          <w:lang w:val="ru-RU"/>
        </w:rPr>
      </w:pPr>
      <w:r>
        <w:rPr>
          <w:noProof/>
          <w:lang w:val="sr-Cyrl-RS" w:eastAsia="sr-Cyrl-RS"/>
        </w:rPr>
        <w:drawing>
          <wp:anchor distT="0" distB="0" distL="114300" distR="114300" simplePos="0" relativeHeight="251666432" behindDoc="1" locked="0" layoutInCell="1" allowOverlap="1" wp14:anchorId="551C0251" wp14:editId="2898C6CC">
            <wp:simplePos x="0" y="0"/>
            <wp:positionH relativeFrom="column">
              <wp:posOffset>2688590</wp:posOffset>
            </wp:positionH>
            <wp:positionV relativeFrom="paragraph">
              <wp:posOffset>198755</wp:posOffset>
            </wp:positionV>
            <wp:extent cx="3743325" cy="28765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87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55B4FB" w14:textId="4D4BC362" w:rsidR="00FA33B6" w:rsidRPr="00FA33B6" w:rsidRDefault="00FA33B6" w:rsidP="00FA33B6">
      <w:pPr>
        <w:pStyle w:val="pythonConsolecourierNew"/>
        <w:rPr>
          <w:rStyle w:val="python7black"/>
          <w:lang w:val="el-GR"/>
        </w:rPr>
      </w:pPr>
      <w:r w:rsidRPr="005E0CBF">
        <w:rPr>
          <w:rStyle w:val="python7black"/>
          <w:color w:val="ED7D31" w:themeColor="accent2"/>
          <w:lang w:val="el-GR"/>
        </w:rPr>
        <w:t>import</w:t>
      </w:r>
      <w:r w:rsidRPr="00FA33B6">
        <w:rPr>
          <w:rStyle w:val="python7black"/>
          <w:lang w:val="el-GR"/>
        </w:rPr>
        <w:t xml:space="preserve"> pygame</w:t>
      </w:r>
    </w:p>
    <w:p w14:paraId="220CE8E3" w14:textId="73965599" w:rsidR="00FA33B6" w:rsidRPr="00FA33B6" w:rsidRDefault="00FA33B6" w:rsidP="00FA33B6">
      <w:pPr>
        <w:pStyle w:val="pythonConsolecourierNew"/>
        <w:rPr>
          <w:rStyle w:val="python7black"/>
          <w:lang w:val="el-GR"/>
        </w:rPr>
      </w:pPr>
      <w:r w:rsidRPr="00FA33B6">
        <w:rPr>
          <w:rStyle w:val="python7black"/>
          <w:lang w:val="el-GR"/>
        </w:rPr>
        <w:t>pygame.init()</w:t>
      </w:r>
    </w:p>
    <w:p w14:paraId="644F0EED" w14:textId="6F9AA391" w:rsidR="00FA33B6" w:rsidRPr="00FA33B6" w:rsidRDefault="00FA33B6" w:rsidP="00FA33B6">
      <w:pPr>
        <w:pStyle w:val="pythonConsolecourierNew"/>
        <w:rPr>
          <w:rStyle w:val="python7black"/>
          <w:lang w:val="el-GR"/>
        </w:rPr>
      </w:pPr>
      <w:r w:rsidRPr="00FA33B6">
        <w:rPr>
          <w:rStyle w:val="python7black"/>
          <w:lang w:val="el-GR"/>
        </w:rPr>
        <w:t>Crvena = (255,0,0)</w:t>
      </w:r>
    </w:p>
    <w:p w14:paraId="47FC785B" w14:textId="6A27C107" w:rsidR="00FA33B6" w:rsidRPr="00FA33B6" w:rsidRDefault="00FA33B6" w:rsidP="00FA33B6">
      <w:pPr>
        <w:pStyle w:val="pythonConsolecourierNew"/>
        <w:rPr>
          <w:rStyle w:val="python7black"/>
          <w:lang w:val="el-GR"/>
        </w:rPr>
      </w:pPr>
      <w:r w:rsidRPr="00FA33B6">
        <w:rPr>
          <w:rStyle w:val="python7black"/>
          <w:lang w:val="el-GR"/>
        </w:rPr>
        <w:t>Zuta = (255,255,0)</w:t>
      </w:r>
    </w:p>
    <w:p w14:paraId="3BA2283B" w14:textId="13A7A0A0" w:rsidR="00FA33B6" w:rsidRPr="00FA33B6" w:rsidRDefault="00FA33B6" w:rsidP="00FA33B6">
      <w:pPr>
        <w:pStyle w:val="pythonConsolecourierNew"/>
        <w:rPr>
          <w:rStyle w:val="python7black"/>
          <w:lang w:val="el-GR"/>
        </w:rPr>
      </w:pPr>
      <w:r w:rsidRPr="00FA33B6">
        <w:rPr>
          <w:rStyle w:val="python7black"/>
          <w:lang w:val="el-GR"/>
        </w:rPr>
        <w:t>prozor = pygame.display.set_caption</w:t>
      </w:r>
      <w:r w:rsidRPr="005E0CBF">
        <w:rPr>
          <w:rStyle w:val="python7black"/>
          <w:color w:val="auto"/>
          <w:lang w:val="el-GR"/>
        </w:rPr>
        <w:t>(</w:t>
      </w:r>
      <w:r w:rsidRPr="005E0CBF">
        <w:rPr>
          <w:rStyle w:val="python7black"/>
          <w:color w:val="00B050"/>
          <w:lang w:val="el-GR"/>
        </w:rPr>
        <w:t>"For Петља"</w:t>
      </w:r>
      <w:r w:rsidRPr="005E0CBF">
        <w:rPr>
          <w:rStyle w:val="python7black"/>
          <w:color w:val="auto"/>
          <w:lang w:val="el-GR"/>
        </w:rPr>
        <w:t>)</w:t>
      </w:r>
    </w:p>
    <w:p w14:paraId="56EE2BDC" w14:textId="645801F7" w:rsidR="00FA33B6" w:rsidRPr="00FA33B6" w:rsidRDefault="00FA33B6" w:rsidP="00FA33B6">
      <w:pPr>
        <w:pStyle w:val="pythonConsolecourierNew"/>
        <w:rPr>
          <w:rStyle w:val="python7black"/>
          <w:lang w:val="el-GR"/>
        </w:rPr>
      </w:pPr>
      <w:r w:rsidRPr="00FA33B6">
        <w:rPr>
          <w:rStyle w:val="python7black"/>
          <w:lang w:val="el-GR"/>
        </w:rPr>
        <w:t>prozor = pygame.display.set_mode((500, 500))</w:t>
      </w:r>
    </w:p>
    <w:p w14:paraId="0A157B41" w14:textId="64052AB8" w:rsidR="00FA33B6" w:rsidRPr="00FA33B6" w:rsidRDefault="00FA33B6" w:rsidP="00FA33B6">
      <w:pPr>
        <w:pStyle w:val="pythonConsolecourierNew"/>
        <w:rPr>
          <w:rStyle w:val="python7black"/>
          <w:lang w:val="el-GR"/>
        </w:rPr>
      </w:pPr>
      <w:r w:rsidRPr="00FA33B6">
        <w:rPr>
          <w:rStyle w:val="python7black"/>
          <w:lang w:val="el-GR"/>
        </w:rPr>
        <w:t>prozor.fill(Crvena)</w:t>
      </w:r>
    </w:p>
    <w:p w14:paraId="75262867" w14:textId="4E6502C6" w:rsidR="00FA33B6" w:rsidRPr="00FA33B6" w:rsidRDefault="00A73A83" w:rsidP="00FA33B6">
      <w:pPr>
        <w:pStyle w:val="pythonConsolecourierNew"/>
        <w:ind w:firstLine="720"/>
        <w:rPr>
          <w:rStyle w:val="python7black"/>
          <w:lang w:val="el-GR"/>
        </w:rPr>
      </w:pPr>
      <w:r>
        <w:rPr>
          <w:noProof/>
          <w:color w:val="auto"/>
          <w:sz w:val="22"/>
          <w:szCs w:val="22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4F5E3E" wp14:editId="6D22DF47">
                <wp:simplePos x="0" y="0"/>
                <wp:positionH relativeFrom="column">
                  <wp:posOffset>4509770</wp:posOffset>
                </wp:positionH>
                <wp:positionV relativeFrom="paragraph">
                  <wp:posOffset>53340</wp:posOffset>
                </wp:positionV>
                <wp:extent cx="349885" cy="309880"/>
                <wp:effectExtent l="19685" t="20955" r="20955" b="21590"/>
                <wp:wrapNone/>
                <wp:docPr id="34" name="Rounded 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718613" id="Rounded Rectangle 34" o:spid="_x0000_s1026" style="position:absolute;margin-left:355.1pt;margin-top:4.2pt;width:27.55pt;height:2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" fillcolor="white [3201]" strokecolor="#4472c4 [3208]" strokeweight="2.5pt">
                <v:shadow color="#868686"/>
              </v:roundrect>
            </w:pict>
          </mc:Fallback>
        </mc:AlternateContent>
      </w:r>
      <w:r>
        <w:rPr>
          <w:noProof/>
          <w:color w:val="auto"/>
          <w:sz w:val="22"/>
          <w:szCs w:val="22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A492E7" wp14:editId="59D6F3E1">
                <wp:simplePos x="0" y="0"/>
                <wp:positionH relativeFrom="column">
                  <wp:posOffset>4050030</wp:posOffset>
                </wp:positionH>
                <wp:positionV relativeFrom="paragraph">
                  <wp:posOffset>46355</wp:posOffset>
                </wp:positionV>
                <wp:extent cx="349885" cy="309880"/>
                <wp:effectExtent l="19050" t="21590" r="21590" b="20955"/>
                <wp:wrapNone/>
                <wp:docPr id="32" name="Rounded 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8F46AA" id="Rounded Rectangle 32" o:spid="_x0000_s1026" style="position:absolute;margin-left:318.9pt;margin-top:3.65pt;width:27.55pt;height:2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" fillcolor="white [3201]" strokecolor="#4472c4 [3208]" strokeweight="2.5pt">
                <v:shadow color="#868686"/>
              </v:roundrect>
            </w:pict>
          </mc:Fallback>
        </mc:AlternateContent>
      </w:r>
      <w:r>
        <w:rPr>
          <w:noProof/>
          <w:color w:val="auto"/>
          <w:sz w:val="22"/>
          <w:szCs w:val="22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DF53F5" wp14:editId="53EBD923">
                <wp:simplePos x="0" y="0"/>
                <wp:positionH relativeFrom="column">
                  <wp:posOffset>3618230</wp:posOffset>
                </wp:positionH>
                <wp:positionV relativeFrom="paragraph">
                  <wp:posOffset>53340</wp:posOffset>
                </wp:positionV>
                <wp:extent cx="349885" cy="309880"/>
                <wp:effectExtent l="19685" t="21590" r="20955" b="20955"/>
                <wp:wrapNone/>
                <wp:docPr id="33" name="Rounded 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376A79" id="Rounded Rectangle 33" o:spid="_x0000_s1026" style="position:absolute;margin-left:284.9pt;margin-top:4.2pt;width:27.55pt;height:2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" fillcolor="white [3201]" strokecolor="#4472c4 [3208]" strokeweight="2.5pt">
                <v:shadow color="#868686"/>
              </v:roundrect>
            </w:pict>
          </mc:Fallback>
        </mc:AlternateContent>
      </w:r>
    </w:p>
    <w:p w14:paraId="0D86F6D3" w14:textId="474EF5CB" w:rsidR="009E530A" w:rsidRDefault="009E530A" w:rsidP="00FA33B6">
      <w:pPr>
        <w:pStyle w:val="pythonConsolecourierNew"/>
        <w:rPr>
          <w:rStyle w:val="python7black"/>
          <w:lang w:val="sr-Latn-RS"/>
        </w:rPr>
      </w:pPr>
    </w:p>
    <w:p w14:paraId="5A7F7893" w14:textId="2FACBC80" w:rsidR="009E530A" w:rsidRDefault="00A73A83" w:rsidP="00FA33B6">
      <w:pPr>
        <w:pStyle w:val="pythonConsolecourierNew"/>
        <w:rPr>
          <w:rStyle w:val="python7black"/>
          <w:lang w:val="sr-Latn-RS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A48AE7" wp14:editId="75AD5DD1">
                <wp:simplePos x="0" y="0"/>
                <wp:positionH relativeFrom="column">
                  <wp:posOffset>4404360</wp:posOffset>
                </wp:positionH>
                <wp:positionV relativeFrom="paragraph">
                  <wp:posOffset>55880</wp:posOffset>
                </wp:positionV>
                <wp:extent cx="109855" cy="211455"/>
                <wp:effectExtent l="38100" t="19050" r="23495" b="55245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855" cy="2114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89E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346.8pt;margin-top:4.4pt;width:8.65pt;height:16.6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" strokecolor="#4472c4 [3208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color w:val="auto"/>
          <w:sz w:val="22"/>
          <w:szCs w:val="22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71715F" wp14:editId="636E8C1C">
                <wp:simplePos x="0" y="0"/>
                <wp:positionH relativeFrom="column">
                  <wp:posOffset>3743960</wp:posOffset>
                </wp:positionH>
                <wp:positionV relativeFrom="paragraph">
                  <wp:posOffset>67945</wp:posOffset>
                </wp:positionV>
                <wp:extent cx="159385" cy="200025"/>
                <wp:effectExtent l="19050" t="19050" r="69215" b="4762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385" cy="2000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896FD" id="Straight Arrow Connector 20" o:spid="_x0000_s1026" type="#_x0000_t32" style="position:absolute;margin-left:294.8pt;margin-top:5.35pt;width:12.55pt;height:1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" strokecolor="#4472c4 [3208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color w:val="auto"/>
          <w:sz w:val="22"/>
          <w:szCs w:val="22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171EDB" wp14:editId="4F18762F">
                <wp:simplePos x="0" y="0"/>
                <wp:positionH relativeFrom="column">
                  <wp:posOffset>4161790</wp:posOffset>
                </wp:positionH>
                <wp:positionV relativeFrom="paragraph">
                  <wp:posOffset>79375</wp:posOffset>
                </wp:positionV>
                <wp:extent cx="0" cy="192405"/>
                <wp:effectExtent l="73660" t="24765" r="78740" b="3048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40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05982" id="Straight Arrow Connector 17" o:spid="_x0000_s1026" type="#_x0000_t32" style="position:absolute;margin-left:327.7pt;margin-top:6.25pt;width:0;height:15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" strokecolor="#4472c4 [3208]" strokeweight="2.5pt">
                <v:stroke endarrow="block"/>
                <v:shadow color="#868686"/>
              </v:shape>
            </w:pict>
          </mc:Fallback>
        </mc:AlternateContent>
      </w:r>
    </w:p>
    <w:p w14:paraId="60DFE5FC" w14:textId="3B1FCCE3" w:rsidR="00A73A83" w:rsidRDefault="00A73A83" w:rsidP="00FA33B6">
      <w:pPr>
        <w:pStyle w:val="pythonConsolecourierNew"/>
        <w:rPr>
          <w:rStyle w:val="python7black"/>
          <w:lang w:val="sr-Latn-RS"/>
        </w:rPr>
      </w:pPr>
    </w:p>
    <w:p w14:paraId="53E8F5AC" w14:textId="32FEAC9F" w:rsidR="00FA33B6" w:rsidRPr="00FA33B6" w:rsidRDefault="00FA33B6" w:rsidP="00FA33B6">
      <w:pPr>
        <w:pStyle w:val="pythonConsolecourierNew"/>
        <w:rPr>
          <w:rStyle w:val="python7black"/>
          <w:lang w:val="el-GR"/>
        </w:rPr>
      </w:pPr>
      <w:r w:rsidRPr="005E0CBF">
        <w:rPr>
          <w:rStyle w:val="python7black"/>
          <w:color w:val="ED7D31" w:themeColor="accent2"/>
          <w:lang w:val="el-GR"/>
        </w:rPr>
        <w:t>for</w:t>
      </w:r>
      <w:r w:rsidRPr="00FA33B6">
        <w:rPr>
          <w:rStyle w:val="python7black"/>
          <w:lang w:val="el-GR"/>
        </w:rPr>
        <w:t xml:space="preserve"> i </w:t>
      </w:r>
      <w:r w:rsidRPr="005E0CBF">
        <w:rPr>
          <w:rStyle w:val="python7black"/>
          <w:color w:val="ED7D31" w:themeColor="accent2"/>
          <w:lang w:val="el-GR"/>
        </w:rPr>
        <w:t>in</w:t>
      </w:r>
      <w:r w:rsidRPr="00FA33B6">
        <w:rPr>
          <w:rStyle w:val="python7black"/>
          <w:lang w:val="el-GR"/>
        </w:rPr>
        <w:t xml:space="preserve"> </w:t>
      </w:r>
      <w:r w:rsidRPr="005E0CBF">
        <w:rPr>
          <w:rStyle w:val="python7black"/>
          <w:color w:val="7030A0"/>
          <w:lang w:val="el-GR"/>
        </w:rPr>
        <w:t>range</w:t>
      </w:r>
      <w:r w:rsidRPr="00FA33B6">
        <w:rPr>
          <w:rStyle w:val="python7black"/>
          <w:lang w:val="el-GR"/>
        </w:rPr>
        <w:t xml:space="preserve"> (1,250,10):</w:t>
      </w:r>
    </w:p>
    <w:p w14:paraId="2B25A3DF" w14:textId="479A7844" w:rsidR="00FA33B6" w:rsidRDefault="00D20B92" w:rsidP="00FA33B6">
      <w:pPr>
        <w:pStyle w:val="pythonConsolecourierNew"/>
        <w:rPr>
          <w:rStyle w:val="python7black"/>
          <w:lang w:val="sr-Latn-RS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6F1BE0" wp14:editId="777AC90A">
                <wp:simplePos x="0" y="0"/>
                <wp:positionH relativeFrom="column">
                  <wp:posOffset>5307965</wp:posOffset>
                </wp:positionH>
                <wp:positionV relativeFrom="paragraph">
                  <wp:posOffset>125094</wp:posOffset>
                </wp:positionV>
                <wp:extent cx="285750" cy="209550"/>
                <wp:effectExtent l="19050" t="38100" r="38100" b="19050"/>
                <wp:wrapNone/>
                <wp:docPr id="613552928" name="Straight Arrow Connector 6135529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0" cy="2095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62E07" id="Straight Arrow Connector 613552928" o:spid="_x0000_s1026" type="#_x0000_t32" style="position:absolute;margin-left:417.95pt;margin-top:9.85pt;width:22.5pt;height:16.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" strokecolor="#4472c4 [3208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F69BB8" wp14:editId="65C3C965">
                <wp:simplePos x="0" y="0"/>
                <wp:positionH relativeFrom="column">
                  <wp:posOffset>6089015</wp:posOffset>
                </wp:positionH>
                <wp:positionV relativeFrom="paragraph">
                  <wp:posOffset>106045</wp:posOffset>
                </wp:positionV>
                <wp:extent cx="86360" cy="247650"/>
                <wp:effectExtent l="38100" t="38100" r="46990" b="19050"/>
                <wp:wrapNone/>
                <wp:docPr id="1945201085" name="Straight Arrow Connector 1945201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360" cy="2476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F0151" id="Straight Arrow Connector 1945201085" o:spid="_x0000_s1026" type="#_x0000_t32" style="position:absolute;margin-left:479.45pt;margin-top:8.35pt;width:6.8pt;height:19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" strokecolor="#4472c4 [3208]" strokeweight="2.5pt">
                <v:stroke endarrow="block"/>
                <v:shadow color="#868686"/>
              </v:shape>
            </w:pict>
          </mc:Fallback>
        </mc:AlternateContent>
      </w:r>
      <w:r w:rsidR="00F44011">
        <w:rPr>
          <w:noProof/>
          <w:color w:val="auto"/>
          <w:sz w:val="22"/>
          <w:szCs w:val="22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C06C69" wp14:editId="0D9FF809">
                <wp:simplePos x="0" y="0"/>
                <wp:positionH relativeFrom="column">
                  <wp:posOffset>5746115</wp:posOffset>
                </wp:positionH>
                <wp:positionV relativeFrom="paragraph">
                  <wp:posOffset>125095</wp:posOffset>
                </wp:positionV>
                <wp:extent cx="238125" cy="200025"/>
                <wp:effectExtent l="19050" t="38100" r="47625" b="28575"/>
                <wp:wrapNone/>
                <wp:docPr id="1349366510" name="Straight Arrow Connector 1349366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8125" cy="2000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A17D7" id="Straight Arrow Connector 1349366510" o:spid="_x0000_s1026" type="#_x0000_t32" style="position:absolute;margin-left:452.45pt;margin-top:9.85pt;width:18.75pt;height:15.7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" strokecolor="#4472c4 [3208]" strokeweight="2.5pt">
                <v:stroke endarrow="block"/>
                <v:shadow color="#868686"/>
              </v:shape>
            </w:pict>
          </mc:Fallback>
        </mc:AlternateContent>
      </w:r>
      <w:r w:rsidR="00FA33B6" w:rsidRPr="00FA33B6">
        <w:rPr>
          <w:rStyle w:val="python7black"/>
          <w:lang w:val="el-GR"/>
        </w:rPr>
        <w:t xml:space="preserve">    pygame.draw.circle(prozor, Zuta, (250,250),i,2)</w:t>
      </w:r>
    </w:p>
    <w:p w14:paraId="5C03AD49" w14:textId="383F3572" w:rsidR="00982CDB" w:rsidRDefault="00982CDB" w:rsidP="00FA33B6">
      <w:pPr>
        <w:pStyle w:val="pythonConsolecourierNew"/>
        <w:rPr>
          <w:rStyle w:val="python7black"/>
          <w:lang w:val="sr-Latn-RS"/>
        </w:rPr>
      </w:pPr>
    </w:p>
    <w:p w14:paraId="1A04BD2A" w14:textId="71A5A5C3" w:rsidR="00982CDB" w:rsidRPr="00982CDB" w:rsidRDefault="00F44011" w:rsidP="00FA33B6">
      <w:pPr>
        <w:pStyle w:val="pythonConsolecourierNew"/>
        <w:rPr>
          <w:rStyle w:val="python7black"/>
          <w:lang w:val="sr-Latn-RS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B39E3B" wp14:editId="165865BF">
                <wp:simplePos x="0" y="0"/>
                <wp:positionH relativeFrom="column">
                  <wp:posOffset>5951855</wp:posOffset>
                </wp:positionH>
                <wp:positionV relativeFrom="paragraph">
                  <wp:posOffset>71120</wp:posOffset>
                </wp:positionV>
                <wp:extent cx="349885" cy="309880"/>
                <wp:effectExtent l="19050" t="19050" r="12065" b="13970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C310AA" id="Rounded Rectangle 6" o:spid="_x0000_s1026" style="position:absolute;margin-left:468.65pt;margin-top:5.6pt;width:27.55pt;height:2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" fillcolor="white [3201]" strokecolor="#4472c4 [3208]" strokeweight="2.5pt">
                <v:shadow color="#868686"/>
              </v:roundrect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FEE709" wp14:editId="6DF84F3B">
                <wp:simplePos x="0" y="0"/>
                <wp:positionH relativeFrom="column">
                  <wp:posOffset>5528945</wp:posOffset>
                </wp:positionH>
                <wp:positionV relativeFrom="paragraph">
                  <wp:posOffset>62865</wp:posOffset>
                </wp:positionV>
                <wp:extent cx="349885" cy="309880"/>
                <wp:effectExtent l="19050" t="19050" r="12065" b="13970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B91AA3" id="Rounded Rectangle 8" o:spid="_x0000_s1026" style="position:absolute;margin-left:435.35pt;margin-top:4.95pt;width:27.5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" fillcolor="white [3201]" strokecolor="#4472c4 [3208]" strokeweight="2.5pt">
                <v:shadow color="#868686"/>
              </v:roundrect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F218F1" wp14:editId="285F911B">
                <wp:simplePos x="0" y="0"/>
                <wp:positionH relativeFrom="column">
                  <wp:posOffset>5114290</wp:posOffset>
                </wp:positionH>
                <wp:positionV relativeFrom="paragraph">
                  <wp:posOffset>63500</wp:posOffset>
                </wp:positionV>
                <wp:extent cx="349885" cy="309880"/>
                <wp:effectExtent l="19050" t="19050" r="12065" b="1397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FB7A28" id="Rounded Rectangle 7" o:spid="_x0000_s1026" style="position:absolute;margin-left:402.7pt;margin-top:5pt;width:27.55pt;height:2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" fillcolor="white [3201]" strokecolor="#4472c4 [3208]" strokeweight="2.5pt">
                <v:shadow color="#868686"/>
              </v:roundrect>
            </w:pict>
          </mc:Fallback>
        </mc:AlternateContent>
      </w:r>
    </w:p>
    <w:p w14:paraId="5E0C7A6D" w14:textId="176CEAE0" w:rsidR="00FA33B6" w:rsidRPr="00FA33B6" w:rsidRDefault="00FA33B6" w:rsidP="00FA33B6">
      <w:pPr>
        <w:pStyle w:val="pythonConsolecourierNew"/>
        <w:ind w:firstLine="720"/>
        <w:rPr>
          <w:rStyle w:val="python7black"/>
          <w:lang w:val="el-GR"/>
        </w:rPr>
      </w:pPr>
    </w:p>
    <w:p w14:paraId="6E0F0AC3" w14:textId="46403A5F" w:rsidR="00E82AF6" w:rsidRPr="009C6323" w:rsidRDefault="00FA33B6" w:rsidP="00FA33B6">
      <w:pPr>
        <w:pStyle w:val="pythonConsolecourierNew"/>
        <w:rPr>
          <w:rStyle w:val="python7black"/>
          <w:lang w:val="el-GR"/>
        </w:rPr>
      </w:pPr>
      <w:r w:rsidRPr="00FA33B6">
        <w:rPr>
          <w:rStyle w:val="python7black"/>
          <w:lang w:val="el-GR"/>
        </w:rPr>
        <w:t>pygame.display.update()</w:t>
      </w:r>
    </w:p>
    <w:p w14:paraId="521CD0C7" w14:textId="20DE8E53" w:rsidR="00E82AF6" w:rsidRPr="009C6323" w:rsidRDefault="00E82AF6" w:rsidP="00E82AF6">
      <w:pPr>
        <w:pStyle w:val="pythonConsolecourierNew"/>
        <w:tabs>
          <w:tab w:val="clear" w:pos="440"/>
          <w:tab w:val="clear" w:pos="900"/>
        </w:tabs>
        <w:rPr>
          <w:rStyle w:val="python7black"/>
          <w:lang w:val="el-GR"/>
        </w:rPr>
      </w:pPr>
      <w:r w:rsidRPr="009C6323">
        <w:rPr>
          <w:rStyle w:val="python7black"/>
          <w:lang w:val="el-GR"/>
        </w:rPr>
        <w:tab/>
      </w:r>
    </w:p>
    <w:p w14:paraId="22A502D2" w14:textId="23056A77" w:rsidR="00E82AF6" w:rsidRDefault="00E82AF6" w:rsidP="00891936">
      <w:pPr>
        <w:pStyle w:val="pythonConsolecourierNew"/>
        <w:rPr>
          <w:rStyle w:val="python7black"/>
          <w:lang w:val="sr-Latn-RS"/>
        </w:rPr>
      </w:pPr>
    </w:p>
    <w:p w14:paraId="2B821655" w14:textId="5D24D7A6" w:rsidR="00891936" w:rsidRDefault="00891936" w:rsidP="00891936">
      <w:pPr>
        <w:pStyle w:val="pythonConsolecourierNew"/>
        <w:rPr>
          <w:rStyle w:val="python7black"/>
          <w:lang w:val="sr-Latn-RS"/>
        </w:rPr>
      </w:pPr>
    </w:p>
    <w:p w14:paraId="58424041" w14:textId="3EBC79C1" w:rsidR="00891936" w:rsidRDefault="00891936" w:rsidP="00891936">
      <w:pPr>
        <w:pStyle w:val="pythonConsolecourierNew"/>
        <w:rPr>
          <w:rStyle w:val="python7black"/>
          <w:lang w:val="sr-Latn-RS"/>
        </w:rPr>
      </w:pPr>
    </w:p>
    <w:p w14:paraId="43A7DBCD" w14:textId="10DD8F67" w:rsidR="00891936" w:rsidRPr="00891936" w:rsidRDefault="00891936" w:rsidP="00891936">
      <w:pPr>
        <w:pStyle w:val="pythonConsolecourierNew"/>
        <w:rPr>
          <w:rStyle w:val="python7black"/>
          <w:lang w:val="sr-Latn-RS"/>
        </w:rPr>
      </w:pPr>
    </w:p>
    <w:p w14:paraId="7B98A9D5" w14:textId="783EE908" w:rsidR="00891936" w:rsidRPr="00A73A83" w:rsidRDefault="00891936" w:rsidP="00A73A83"/>
    <w:p w14:paraId="726CA947" w14:textId="2AB83A8E" w:rsidR="00E82AF6" w:rsidRPr="00133B07" w:rsidRDefault="00133B07" w:rsidP="00E82AF6">
      <w:pPr>
        <w:tabs>
          <w:tab w:val="left" w:pos="1850"/>
        </w:tabs>
        <w:rPr>
          <w:b/>
          <w:lang w:val="ru-RU"/>
        </w:rPr>
      </w:pPr>
      <w:r w:rsidRPr="00133B07">
        <w:rPr>
          <w:b/>
          <w:lang w:val="sr-Cyrl-RS"/>
        </w:rPr>
        <w:t>Помоћу следећих корака напишите програм у Пајтон-у</w:t>
      </w:r>
      <w:r w:rsidR="00E82AF6" w:rsidRPr="00133B07">
        <w:rPr>
          <w:b/>
          <w:lang w:val="ru-RU"/>
        </w:rPr>
        <w:t>:</w:t>
      </w:r>
    </w:p>
    <w:p w14:paraId="4DA6F92F" w14:textId="77777777" w:rsidR="00E82AF6" w:rsidRPr="00133B07" w:rsidRDefault="00E82AF6" w:rsidP="00E82AF6">
      <w:pPr>
        <w:tabs>
          <w:tab w:val="left" w:pos="6023"/>
        </w:tabs>
        <w:rPr>
          <w:lang w:val="ru-RU"/>
        </w:rPr>
      </w:pPr>
    </w:p>
    <w:p w14:paraId="19B26B99" w14:textId="08CD988F" w:rsidR="00E82AF6" w:rsidRPr="00133B07" w:rsidRDefault="00133B07" w:rsidP="00133B07">
      <w:pPr>
        <w:pStyle w:val="ListParagraph"/>
        <w:numPr>
          <w:ilvl w:val="0"/>
          <w:numId w:val="38"/>
        </w:numPr>
        <w:tabs>
          <w:tab w:val="left" w:pos="6023"/>
        </w:tabs>
      </w:pPr>
      <w:r w:rsidRPr="00133B07">
        <w:rPr>
          <w:sz w:val="24"/>
          <w:lang w:val="sr-Cyrl-RS"/>
        </w:rPr>
        <w:t>Отворите програм Пајтон</w:t>
      </w:r>
      <w:r w:rsidR="00E82AF6" w:rsidRPr="00133B07">
        <w:rPr>
          <w:sz w:val="24"/>
        </w:rPr>
        <w:t>.</w:t>
      </w:r>
    </w:p>
    <w:p w14:paraId="7FBE85CB" w14:textId="1C038E1B" w:rsidR="00E82AF6" w:rsidRPr="00133B07" w:rsidRDefault="00133B07" w:rsidP="00133B07">
      <w:pPr>
        <w:pStyle w:val="ListParagraph"/>
        <w:numPr>
          <w:ilvl w:val="0"/>
          <w:numId w:val="38"/>
        </w:numPr>
        <w:tabs>
          <w:tab w:val="left" w:pos="6023"/>
        </w:tabs>
        <w:rPr>
          <w:lang w:val="ru-RU"/>
        </w:rPr>
      </w:pPr>
      <w:r w:rsidRPr="00133B07">
        <w:rPr>
          <w:sz w:val="24"/>
          <w:lang w:val="sr-Cyrl-RS"/>
        </w:rPr>
        <w:t>Укуцајте код из претходног задатка</w:t>
      </w:r>
      <w:r w:rsidR="00E82AF6" w:rsidRPr="00133B07">
        <w:rPr>
          <w:sz w:val="24"/>
          <w:lang w:val="ru-RU"/>
        </w:rPr>
        <w:t>.</w:t>
      </w:r>
      <w:r w:rsidR="00E82AF6" w:rsidRPr="00133B07">
        <w:rPr>
          <w:lang w:val="ru-RU"/>
        </w:rPr>
        <w:tab/>
      </w:r>
    </w:p>
    <w:p w14:paraId="4B1FBD19" w14:textId="39E30EF0" w:rsidR="00E82AF6" w:rsidRDefault="00133B07" w:rsidP="00133B07">
      <w:pPr>
        <w:pStyle w:val="ListParagraph"/>
        <w:numPr>
          <w:ilvl w:val="0"/>
          <w:numId w:val="38"/>
        </w:numPr>
        <w:tabs>
          <w:tab w:val="left" w:pos="6023"/>
        </w:tabs>
        <w:rPr>
          <w:sz w:val="24"/>
          <w:lang w:val="ru-RU"/>
        </w:rPr>
      </w:pPr>
      <w:r w:rsidRPr="00133B07">
        <w:rPr>
          <w:sz w:val="24"/>
          <w:lang w:val="sr-Cyrl-RS"/>
        </w:rPr>
        <w:t xml:space="preserve">Сачувајте програм под именом </w:t>
      </w:r>
      <w:r w:rsidRPr="00133B07">
        <w:rPr>
          <w:sz w:val="24"/>
          <w:lang w:val="sr-Latn-RS"/>
        </w:rPr>
        <w:t>ForPetlja</w:t>
      </w:r>
      <w:r w:rsidR="00E82AF6" w:rsidRPr="00133B07">
        <w:rPr>
          <w:sz w:val="24"/>
          <w:lang w:val="ru-RU"/>
        </w:rPr>
        <w:t>.</w:t>
      </w:r>
    </w:p>
    <w:p w14:paraId="56C0D498" w14:textId="5D49A67D" w:rsidR="00133B07" w:rsidRDefault="00133B07" w:rsidP="00133B07">
      <w:pPr>
        <w:pStyle w:val="ListParagraph"/>
        <w:numPr>
          <w:ilvl w:val="0"/>
          <w:numId w:val="38"/>
        </w:numPr>
        <w:tabs>
          <w:tab w:val="left" w:pos="6023"/>
        </w:tabs>
        <w:rPr>
          <w:sz w:val="24"/>
          <w:lang w:val="ru-RU"/>
        </w:rPr>
      </w:pPr>
      <w:r>
        <w:rPr>
          <w:sz w:val="24"/>
          <w:lang w:val="sr-Cyrl-RS"/>
        </w:rPr>
        <w:t>Покрените програм и закључите колико је кругова нацртано</w:t>
      </w:r>
      <w:r w:rsidRPr="00133B07">
        <w:rPr>
          <w:sz w:val="24"/>
          <w:lang w:val="ru-RU"/>
        </w:rPr>
        <w:t>.</w:t>
      </w:r>
    </w:p>
    <w:p w14:paraId="35F1F494" w14:textId="2A7223A2" w:rsidR="00133B07" w:rsidRPr="00133B07" w:rsidRDefault="00133B07" w:rsidP="00133B07">
      <w:pPr>
        <w:tabs>
          <w:tab w:val="left" w:pos="6023"/>
        </w:tabs>
        <w:ind w:left="720"/>
        <w:rPr>
          <w:sz w:val="24"/>
          <w:lang w:val="ru-RU"/>
        </w:rPr>
      </w:pPr>
    </w:p>
    <w:p w14:paraId="1BA647C5" w14:textId="77777777" w:rsidR="00E82AF6" w:rsidRPr="00133B07" w:rsidRDefault="00E82AF6" w:rsidP="00E82AF6">
      <w:pPr>
        <w:pStyle w:val="ListParagraph"/>
        <w:tabs>
          <w:tab w:val="left" w:pos="6023"/>
        </w:tabs>
        <w:rPr>
          <w:lang w:val="ru-RU"/>
        </w:rPr>
      </w:pPr>
    </w:p>
    <w:p w14:paraId="4587519F" w14:textId="4D81070E" w:rsidR="00AF6CDE" w:rsidRPr="00133B07" w:rsidRDefault="00AF6CDE" w:rsidP="00AF6CDE">
      <w:pPr>
        <w:pStyle w:val="Caption"/>
        <w:spacing w:after="160"/>
        <w:jc w:val="lowKashida"/>
        <w:rPr>
          <w:color w:val="auto"/>
          <w:sz w:val="24"/>
          <w:lang w:val="ru-RU"/>
        </w:rPr>
      </w:pPr>
    </w:p>
    <w:sectPr w:rsidR="00AF6CDE" w:rsidRPr="00133B07" w:rsidSect="00030D7C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0D54C" w14:textId="77777777" w:rsidR="00982304" w:rsidRDefault="00982304">
      <w:pPr>
        <w:spacing w:line="240" w:lineRule="auto"/>
      </w:pPr>
      <w:r>
        <w:separator/>
      </w:r>
    </w:p>
  </w:endnote>
  <w:endnote w:type="continuationSeparator" w:id="0">
    <w:p w14:paraId="478CD911" w14:textId="77777777" w:rsidR="00982304" w:rsidRDefault="009823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charset w:val="00"/>
    <w:family w:val="modern"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62EEFACF" w:rsidR="00526FFA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</w:t>
    </w:r>
    <w:r w:rsidRPr="00885435">
      <w:rPr>
        <w:sz w:val="16"/>
        <w:szCs w:val="12"/>
        <w:lang w:val="ru-RU"/>
      </w:rPr>
      <w:t>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815CAE">
      <w:rPr>
        <w:noProof/>
        <w:sz w:val="16"/>
        <w:lang w:val="el-GR"/>
      </w:rPr>
      <w:t>10/12/2024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133B07" w:rsidRPr="00133B07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133B07" w:rsidRPr="00133B07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EB313" w14:textId="77777777" w:rsidR="00982304" w:rsidRDefault="00982304">
      <w:pPr>
        <w:spacing w:line="240" w:lineRule="auto"/>
      </w:pPr>
      <w:r>
        <w:separator/>
      </w:r>
    </w:p>
  </w:footnote>
  <w:footnote w:type="continuationSeparator" w:id="0">
    <w:p w14:paraId="66A52BDA" w14:textId="77777777" w:rsidR="00982304" w:rsidRDefault="009823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7B49EFAF" w:rsidR="00374E57" w:rsidRPr="005529BA" w:rsidRDefault="005529BA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Latn-RS"/>
            </w:rPr>
          </w:pPr>
          <w:r>
            <w:rPr>
              <w:rFonts w:ascii="Calibri" w:eastAsia="Calibri" w:hAnsi="Calibri" w:cs="Times New Roman"/>
              <w:lang w:val="sr-Latn-RS"/>
            </w:rPr>
            <w:t>5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526FFA" w:rsidRDefault="00526FFA">
    <w:pPr>
      <w:pStyle w:val="Header"/>
    </w:pPr>
  </w:p>
  <w:p w14:paraId="7CADC651" w14:textId="77777777" w:rsidR="00526FFA" w:rsidRDefault="00526F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3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4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7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81556763">
    <w:abstractNumId w:val="22"/>
  </w:num>
  <w:num w:numId="2" w16cid:durableId="1133671651">
    <w:abstractNumId w:val="24"/>
  </w:num>
  <w:num w:numId="3" w16cid:durableId="1395541009">
    <w:abstractNumId w:val="19"/>
  </w:num>
  <w:num w:numId="4" w16cid:durableId="1033727107">
    <w:abstractNumId w:val="18"/>
  </w:num>
  <w:num w:numId="5" w16cid:durableId="1831289512">
    <w:abstractNumId w:val="36"/>
  </w:num>
  <w:num w:numId="6" w16cid:durableId="236670447">
    <w:abstractNumId w:val="2"/>
  </w:num>
  <w:num w:numId="7" w16cid:durableId="1001662123">
    <w:abstractNumId w:val="33"/>
  </w:num>
  <w:num w:numId="8" w16cid:durableId="56632527">
    <w:abstractNumId w:val="15"/>
  </w:num>
  <w:num w:numId="9" w16cid:durableId="2135631985">
    <w:abstractNumId w:val="10"/>
  </w:num>
  <w:num w:numId="10" w16cid:durableId="221214386">
    <w:abstractNumId w:val="7"/>
  </w:num>
  <w:num w:numId="11" w16cid:durableId="2103643988">
    <w:abstractNumId w:val="8"/>
  </w:num>
  <w:num w:numId="12" w16cid:durableId="1987004391">
    <w:abstractNumId w:val="34"/>
  </w:num>
  <w:num w:numId="13" w16cid:durableId="510066768">
    <w:abstractNumId w:val="28"/>
  </w:num>
  <w:num w:numId="14" w16cid:durableId="1009723072">
    <w:abstractNumId w:val="3"/>
  </w:num>
  <w:num w:numId="15" w16cid:durableId="40829909">
    <w:abstractNumId w:val="16"/>
  </w:num>
  <w:num w:numId="16" w16cid:durableId="811943695">
    <w:abstractNumId w:val="27"/>
  </w:num>
  <w:num w:numId="17" w16cid:durableId="904800324">
    <w:abstractNumId w:val="20"/>
  </w:num>
  <w:num w:numId="18" w16cid:durableId="2050494362">
    <w:abstractNumId w:val="0"/>
  </w:num>
  <w:num w:numId="19" w16cid:durableId="1510677202">
    <w:abstractNumId w:val="9"/>
  </w:num>
  <w:num w:numId="20" w16cid:durableId="1748305047">
    <w:abstractNumId w:val="11"/>
  </w:num>
  <w:num w:numId="21" w16cid:durableId="1768117486">
    <w:abstractNumId w:val="37"/>
  </w:num>
  <w:num w:numId="22" w16cid:durableId="230621689">
    <w:abstractNumId w:val="4"/>
  </w:num>
  <w:num w:numId="23" w16cid:durableId="1655908403">
    <w:abstractNumId w:val="17"/>
  </w:num>
  <w:num w:numId="24" w16cid:durableId="1286036402">
    <w:abstractNumId w:val="5"/>
  </w:num>
  <w:num w:numId="25" w16cid:durableId="311645117">
    <w:abstractNumId w:val="12"/>
  </w:num>
  <w:num w:numId="26" w16cid:durableId="1211722876">
    <w:abstractNumId w:val="21"/>
  </w:num>
  <w:num w:numId="27" w16cid:durableId="432869134">
    <w:abstractNumId w:val="25"/>
  </w:num>
  <w:num w:numId="28" w16cid:durableId="2096973902">
    <w:abstractNumId w:val="35"/>
  </w:num>
  <w:num w:numId="29" w16cid:durableId="164630885">
    <w:abstractNumId w:val="1"/>
  </w:num>
  <w:num w:numId="30" w16cid:durableId="1359742751">
    <w:abstractNumId w:val="26"/>
  </w:num>
  <w:num w:numId="31" w16cid:durableId="683165837">
    <w:abstractNumId w:val="23"/>
  </w:num>
  <w:num w:numId="32" w16cid:durableId="1888835881">
    <w:abstractNumId w:val="14"/>
  </w:num>
  <w:num w:numId="33" w16cid:durableId="971984675">
    <w:abstractNumId w:val="6"/>
  </w:num>
  <w:num w:numId="34" w16cid:durableId="1288241319">
    <w:abstractNumId w:val="13"/>
  </w:num>
  <w:num w:numId="35" w16cid:durableId="481697422">
    <w:abstractNumId w:val="31"/>
  </w:num>
  <w:num w:numId="36" w16cid:durableId="1456172873">
    <w:abstractNumId w:val="29"/>
  </w:num>
  <w:num w:numId="37" w16cid:durableId="339432597">
    <w:abstractNumId w:val="32"/>
  </w:num>
  <w:num w:numId="38" w16cid:durableId="15645582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04143"/>
    <w:rsid w:val="00020261"/>
    <w:rsid w:val="00030088"/>
    <w:rsid w:val="00030D7C"/>
    <w:rsid w:val="00046F85"/>
    <w:rsid w:val="000545CA"/>
    <w:rsid w:val="000631E6"/>
    <w:rsid w:val="00066423"/>
    <w:rsid w:val="00090D67"/>
    <w:rsid w:val="00133B07"/>
    <w:rsid w:val="001363D2"/>
    <w:rsid w:val="00176217"/>
    <w:rsid w:val="00182CA7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8765E"/>
    <w:rsid w:val="00294127"/>
    <w:rsid w:val="002F38C7"/>
    <w:rsid w:val="002F3B2D"/>
    <w:rsid w:val="00316AC7"/>
    <w:rsid w:val="00331616"/>
    <w:rsid w:val="0033217F"/>
    <w:rsid w:val="0033431F"/>
    <w:rsid w:val="0034030E"/>
    <w:rsid w:val="00374E16"/>
    <w:rsid w:val="00374E57"/>
    <w:rsid w:val="00381FE6"/>
    <w:rsid w:val="00382E2E"/>
    <w:rsid w:val="003B0E29"/>
    <w:rsid w:val="003B6EB5"/>
    <w:rsid w:val="003D1CE4"/>
    <w:rsid w:val="00427DCC"/>
    <w:rsid w:val="004657F1"/>
    <w:rsid w:val="004673A1"/>
    <w:rsid w:val="00475148"/>
    <w:rsid w:val="0048075E"/>
    <w:rsid w:val="00526FFA"/>
    <w:rsid w:val="005529BA"/>
    <w:rsid w:val="00562E4E"/>
    <w:rsid w:val="00570A77"/>
    <w:rsid w:val="00571197"/>
    <w:rsid w:val="00584291"/>
    <w:rsid w:val="00591BF7"/>
    <w:rsid w:val="005A01B7"/>
    <w:rsid w:val="005B69B8"/>
    <w:rsid w:val="005E0CBF"/>
    <w:rsid w:val="005F4868"/>
    <w:rsid w:val="0062617B"/>
    <w:rsid w:val="00655FB6"/>
    <w:rsid w:val="006E1E72"/>
    <w:rsid w:val="00701A5D"/>
    <w:rsid w:val="007059C3"/>
    <w:rsid w:val="007232ED"/>
    <w:rsid w:val="0072498A"/>
    <w:rsid w:val="007C5C0E"/>
    <w:rsid w:val="007D4C04"/>
    <w:rsid w:val="00815CAE"/>
    <w:rsid w:val="0082428C"/>
    <w:rsid w:val="0083795F"/>
    <w:rsid w:val="00872F72"/>
    <w:rsid w:val="00885435"/>
    <w:rsid w:val="00891936"/>
    <w:rsid w:val="008D2C91"/>
    <w:rsid w:val="008E4847"/>
    <w:rsid w:val="008E68D2"/>
    <w:rsid w:val="0092136D"/>
    <w:rsid w:val="00945DEB"/>
    <w:rsid w:val="0096312E"/>
    <w:rsid w:val="00972FA7"/>
    <w:rsid w:val="00982304"/>
    <w:rsid w:val="00982CDB"/>
    <w:rsid w:val="009831D0"/>
    <w:rsid w:val="00994C33"/>
    <w:rsid w:val="009C6323"/>
    <w:rsid w:val="009E530A"/>
    <w:rsid w:val="00A15190"/>
    <w:rsid w:val="00A34487"/>
    <w:rsid w:val="00A547B4"/>
    <w:rsid w:val="00A73A83"/>
    <w:rsid w:val="00A80440"/>
    <w:rsid w:val="00A853C6"/>
    <w:rsid w:val="00AB2A2F"/>
    <w:rsid w:val="00AD007D"/>
    <w:rsid w:val="00AD0C86"/>
    <w:rsid w:val="00AE045D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C02F36"/>
    <w:rsid w:val="00C238C3"/>
    <w:rsid w:val="00C2478D"/>
    <w:rsid w:val="00C3490C"/>
    <w:rsid w:val="00C40038"/>
    <w:rsid w:val="00C42AEF"/>
    <w:rsid w:val="00C57CDF"/>
    <w:rsid w:val="00C75B6B"/>
    <w:rsid w:val="00C77BC8"/>
    <w:rsid w:val="00C77FCF"/>
    <w:rsid w:val="00CA17B7"/>
    <w:rsid w:val="00CA67F1"/>
    <w:rsid w:val="00D07666"/>
    <w:rsid w:val="00D20B92"/>
    <w:rsid w:val="00D31489"/>
    <w:rsid w:val="00D54D24"/>
    <w:rsid w:val="00D70D32"/>
    <w:rsid w:val="00D87FD8"/>
    <w:rsid w:val="00DE4F04"/>
    <w:rsid w:val="00DF01DF"/>
    <w:rsid w:val="00DF75EB"/>
    <w:rsid w:val="00DF7BD5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C1DC1"/>
    <w:rsid w:val="00ED3179"/>
    <w:rsid w:val="00EF1D71"/>
    <w:rsid w:val="00EF1DDC"/>
    <w:rsid w:val="00F44011"/>
    <w:rsid w:val="00F70123"/>
    <w:rsid w:val="00FA3394"/>
    <w:rsid w:val="00FA33B6"/>
    <w:rsid w:val="00FA51FD"/>
    <w:rsid w:val="00FB3673"/>
    <w:rsid w:val="00FB445B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Kovačević</cp:lastModifiedBy>
  <cp:revision>75</cp:revision>
  <dcterms:created xsi:type="dcterms:W3CDTF">2019-05-08T13:13:00Z</dcterms:created>
  <dcterms:modified xsi:type="dcterms:W3CDTF">2024-12-10T10:40:00Z</dcterms:modified>
</cp:coreProperties>
</file>